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D4D" w:rsidRPr="00994382" w:rsidRDefault="00E71E21" w:rsidP="00410792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FORMULÁRIO DE </w:t>
      </w:r>
      <w:r w:rsidR="008B143C">
        <w:rPr>
          <w:rFonts w:ascii="Arial" w:hAnsi="Arial" w:cs="Arial"/>
          <w:b/>
          <w:sz w:val="20"/>
          <w:szCs w:val="20"/>
        </w:rPr>
        <w:t>SOLICITAÇÃO</w:t>
      </w:r>
      <w:r w:rsidR="008B143C" w:rsidRPr="00994382">
        <w:rPr>
          <w:rFonts w:ascii="Arial" w:hAnsi="Arial" w:cs="Arial"/>
          <w:b/>
          <w:sz w:val="20"/>
          <w:szCs w:val="20"/>
        </w:rPr>
        <w:t xml:space="preserve"> </w:t>
      </w:r>
      <w:r w:rsidR="007F7D4D" w:rsidRPr="00994382">
        <w:rPr>
          <w:rFonts w:ascii="Arial" w:hAnsi="Arial" w:cs="Arial"/>
          <w:b/>
          <w:sz w:val="20"/>
          <w:szCs w:val="20"/>
        </w:rPr>
        <w:t xml:space="preserve">DE BANCA DE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Selecione"/>
              <w:listEntry w:val="QUALIFICAÇÃO"/>
              <w:listEntry w:val="DEFESA"/>
            </w:ddList>
          </w:ffData>
        </w:fldChar>
      </w:r>
      <w:bookmarkStart w:id="0" w:name="Dropdown1"/>
      <w:r>
        <w:rPr>
          <w:rFonts w:ascii="Arial" w:hAnsi="Arial" w:cs="Arial"/>
          <w:b/>
          <w:sz w:val="20"/>
          <w:szCs w:val="20"/>
        </w:rPr>
        <w:instrText xml:space="preserve"> FORMDROPDOWN </w:instrText>
      </w:r>
      <w:r w:rsidR="00BE498C">
        <w:rPr>
          <w:rFonts w:ascii="Arial" w:hAnsi="Arial" w:cs="Arial"/>
          <w:b/>
          <w:sz w:val="20"/>
          <w:szCs w:val="20"/>
        </w:rPr>
      </w:r>
      <w:r w:rsidR="00BE498C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0"/>
    </w:p>
    <w:bookmarkStart w:id="1" w:name="_GoBack"/>
    <w:p w:rsidR="00FC5890" w:rsidRPr="00994382" w:rsidRDefault="00792596" w:rsidP="0041079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Selecione"/>
              <w:listEntry w:val="MESTRADO EM ARQUITETURA E URBANISMO"/>
              <w:listEntry w:val="MESTRADO EM DIREITO"/>
              <w:listEntry w:val="MESTRADO EM DESIGN"/>
              <w:listEntry w:val="MESTRADO EM LETRAS"/>
              <w:listEntry w:val="DOUTORADO EM LETRAS"/>
            </w:ddList>
          </w:ffData>
        </w:fldChar>
      </w:r>
      <w:bookmarkStart w:id="2" w:name="Dropdown2"/>
      <w:r>
        <w:rPr>
          <w:rFonts w:ascii="Arial" w:hAnsi="Arial" w:cs="Arial"/>
          <w:sz w:val="20"/>
          <w:szCs w:val="20"/>
        </w:rPr>
        <w:instrText xml:space="preserve"> FORMDROPDOWN </w:instrText>
      </w:r>
      <w:r w:rsidR="00BE498C">
        <w:rPr>
          <w:rFonts w:ascii="Arial" w:hAnsi="Arial" w:cs="Arial"/>
          <w:sz w:val="20"/>
          <w:szCs w:val="20"/>
        </w:rPr>
      </w:r>
      <w:r w:rsidR="00BE498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bookmarkEnd w:id="1"/>
    </w:p>
    <w:tbl>
      <w:tblPr>
        <w:tblStyle w:val="Tabelacomgrade"/>
        <w:tblW w:w="10491" w:type="dxa"/>
        <w:tblInd w:w="-431" w:type="dxa"/>
        <w:tblLook w:val="04A0" w:firstRow="1" w:lastRow="0" w:firstColumn="1" w:lastColumn="0" w:noHBand="0" w:noVBand="1"/>
      </w:tblPr>
      <w:tblGrid>
        <w:gridCol w:w="4821"/>
        <w:gridCol w:w="5670"/>
      </w:tblGrid>
      <w:tr w:rsidR="00124A04" w:rsidRPr="00994382" w:rsidTr="00124A04">
        <w:trPr>
          <w:trHeight w:val="454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A04" w:rsidRPr="00994382" w:rsidRDefault="00124A04" w:rsidP="00CB379B">
            <w:pPr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hAnsi="Arial" w:cs="Arial"/>
                <w:b/>
                <w:sz w:val="20"/>
                <w:szCs w:val="20"/>
              </w:rPr>
              <w:t>NOME DO(A) ALUNO(A)</w:t>
            </w:r>
            <w:r w:rsidRPr="0099438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9943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382">
              <w:rPr>
                <w:rFonts w:ascii="Arial" w:hAnsi="Arial" w:cs="Arial"/>
                <w:sz w:val="20"/>
                <w:szCs w:val="20"/>
              </w:rPr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735723" w:rsidRPr="00994382" w:rsidTr="00124A04">
        <w:trPr>
          <w:trHeight w:val="454"/>
        </w:trPr>
        <w:tc>
          <w:tcPr>
            <w:tcW w:w="48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5723" w:rsidRPr="00994382" w:rsidRDefault="00735723" w:rsidP="000078DE">
            <w:pPr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hAnsi="Arial" w:cs="Arial"/>
                <w:b/>
                <w:sz w:val="20"/>
                <w:szCs w:val="20"/>
              </w:rPr>
              <w:t>MATRÍCULA</w:t>
            </w:r>
            <w:r w:rsidRPr="00994382">
              <w:rPr>
                <w:rFonts w:ascii="Arial" w:hAnsi="Arial" w:cs="Arial"/>
                <w:sz w:val="20"/>
                <w:szCs w:val="20"/>
              </w:rPr>
              <w:t>:</w:t>
            </w:r>
            <w:r w:rsidR="00A334AD" w:rsidRPr="009943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34AD" w:rsidRPr="009943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="00A334AD" w:rsidRPr="009943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34AD" w:rsidRPr="00994382">
              <w:rPr>
                <w:rFonts w:ascii="Arial" w:hAnsi="Arial" w:cs="Arial"/>
                <w:sz w:val="20"/>
                <w:szCs w:val="20"/>
              </w:rPr>
            </w:r>
            <w:r w:rsidR="00A334AD" w:rsidRPr="009943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34AD"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34AD"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34AD"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34AD"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34AD"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34AD" w:rsidRPr="009943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5723" w:rsidRPr="00994382" w:rsidRDefault="00E407C6" w:rsidP="00735723">
            <w:pPr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hAnsi="Arial" w:cs="Arial"/>
                <w:b/>
                <w:sz w:val="20"/>
                <w:szCs w:val="20"/>
              </w:rPr>
              <w:t>SEMESTRE</w:t>
            </w:r>
            <w:r w:rsidR="00735723" w:rsidRPr="00994382">
              <w:rPr>
                <w:rFonts w:ascii="Arial" w:hAnsi="Arial" w:cs="Arial"/>
                <w:b/>
                <w:sz w:val="20"/>
                <w:szCs w:val="20"/>
              </w:rPr>
              <w:t>/ANO DE INGRESSO</w:t>
            </w:r>
            <w:r w:rsidR="00735723" w:rsidRPr="00994382">
              <w:rPr>
                <w:rFonts w:ascii="Arial" w:hAnsi="Arial" w:cs="Arial"/>
                <w:sz w:val="20"/>
                <w:szCs w:val="20"/>
              </w:rPr>
              <w:t>:</w:t>
            </w:r>
            <w:r w:rsidR="00A334AD" w:rsidRPr="009943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34AD" w:rsidRPr="009943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="00A334AD" w:rsidRPr="009943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34AD" w:rsidRPr="00994382">
              <w:rPr>
                <w:rFonts w:ascii="Arial" w:hAnsi="Arial" w:cs="Arial"/>
                <w:sz w:val="20"/>
                <w:szCs w:val="20"/>
              </w:rPr>
            </w:r>
            <w:r w:rsidR="00A334AD" w:rsidRPr="009943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34AD"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34AD"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34AD"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34AD"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34AD"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34AD" w:rsidRPr="009943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124A04" w:rsidRPr="00994382" w:rsidTr="00124A04">
        <w:trPr>
          <w:trHeight w:val="454"/>
        </w:trPr>
        <w:tc>
          <w:tcPr>
            <w:tcW w:w="104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A04" w:rsidRPr="00994382" w:rsidRDefault="00124A04" w:rsidP="007357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E-MAIL: 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43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382">
              <w:rPr>
                <w:rFonts w:ascii="Arial" w:hAnsi="Arial" w:cs="Arial"/>
                <w:sz w:val="20"/>
                <w:szCs w:val="20"/>
              </w:rPr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4A04" w:rsidRPr="00994382" w:rsidTr="00124A04">
        <w:trPr>
          <w:trHeight w:val="454"/>
        </w:trPr>
        <w:tc>
          <w:tcPr>
            <w:tcW w:w="104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4A04" w:rsidRPr="00994382" w:rsidRDefault="00124A04" w:rsidP="007357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TELEFONE: 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943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382">
              <w:rPr>
                <w:rFonts w:ascii="Arial" w:hAnsi="Arial" w:cs="Arial"/>
                <w:sz w:val="20"/>
                <w:szCs w:val="20"/>
              </w:rPr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4A04" w:rsidRPr="00994382" w:rsidTr="00124A04">
        <w:trPr>
          <w:trHeight w:val="454"/>
        </w:trPr>
        <w:tc>
          <w:tcPr>
            <w:tcW w:w="10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A04" w:rsidRPr="00994382" w:rsidRDefault="00124A04" w:rsidP="00735723">
            <w:pPr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hAnsi="Arial" w:cs="Arial"/>
                <w:b/>
                <w:sz w:val="20"/>
                <w:szCs w:val="20"/>
              </w:rPr>
              <w:t>TÍTULO</w:t>
            </w:r>
            <w:r w:rsidR="004C521E">
              <w:rPr>
                <w:rFonts w:ascii="Arial" w:hAnsi="Arial" w:cs="Arial"/>
                <w:b/>
                <w:sz w:val="20"/>
                <w:szCs w:val="20"/>
              </w:rPr>
              <w:t xml:space="preserve"> DO TRABALHO</w:t>
            </w:r>
            <w:r w:rsidRPr="0099438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9943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382">
              <w:rPr>
                <w:rFonts w:ascii="Arial" w:hAnsi="Arial" w:cs="Arial"/>
                <w:sz w:val="20"/>
                <w:szCs w:val="20"/>
              </w:rPr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069C" w:rsidRPr="00994382" w:rsidTr="00124A04">
        <w:trPr>
          <w:trHeight w:val="605"/>
        </w:trPr>
        <w:tc>
          <w:tcPr>
            <w:tcW w:w="10491" w:type="dxa"/>
            <w:gridSpan w:val="2"/>
            <w:tcBorders>
              <w:top w:val="single" w:sz="4" w:space="0" w:color="auto"/>
            </w:tcBorders>
            <w:vAlign w:val="center"/>
          </w:tcPr>
          <w:p w:rsidR="00BF069C" w:rsidRPr="00994382" w:rsidRDefault="00BF069C" w:rsidP="00BF06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4382">
              <w:rPr>
                <w:rFonts w:ascii="Arial" w:hAnsi="Arial" w:cs="Arial"/>
                <w:b/>
                <w:sz w:val="20"/>
                <w:szCs w:val="20"/>
              </w:rPr>
              <w:t xml:space="preserve">Projeto com envolvimento Direto ou Indireto com Seres Humanos </w:t>
            </w:r>
          </w:p>
          <w:p w:rsidR="00BF069C" w:rsidRPr="00994382" w:rsidRDefault="00BF069C" w:rsidP="00BF069C">
            <w:pPr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hAnsi="Arial" w:cs="Arial"/>
                <w:sz w:val="20"/>
                <w:szCs w:val="20"/>
              </w:rPr>
              <w:t xml:space="preserve">(Necessidade submissão ao Comitê de Ética em </w:t>
            </w:r>
            <w:proofErr w:type="gramStart"/>
            <w:r w:rsidRPr="00994382">
              <w:rPr>
                <w:rFonts w:ascii="Arial" w:hAnsi="Arial" w:cs="Arial"/>
                <w:sz w:val="20"/>
                <w:szCs w:val="20"/>
              </w:rPr>
              <w:t xml:space="preserve">Pesquisa) </w:t>
            </w:r>
            <w:r w:rsidR="004E6D4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4E6D4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BE498C">
              <w:rPr>
                <w:rFonts w:ascii="Arial" w:eastAsia="MS Gothic" w:hAnsi="Arial" w:cs="Arial"/>
                <w:sz w:val="20"/>
                <w:szCs w:val="20"/>
              </w:rPr>
            </w:r>
            <w:r w:rsidR="00BE498C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994382">
              <w:rPr>
                <w:rFonts w:ascii="Arial" w:hAnsi="Arial" w:cs="Arial"/>
                <w:sz w:val="20"/>
                <w:szCs w:val="20"/>
              </w:rPr>
              <w:t xml:space="preserve">Sim     </w:t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BE498C">
              <w:rPr>
                <w:rFonts w:ascii="Arial" w:eastAsia="MS Gothic" w:hAnsi="Arial" w:cs="Arial"/>
                <w:sz w:val="20"/>
                <w:szCs w:val="20"/>
              </w:rPr>
            </w:r>
            <w:r w:rsidR="00BE498C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99438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735723" w:rsidRPr="00994382" w:rsidTr="00124A04">
        <w:trPr>
          <w:trHeight w:val="454"/>
        </w:trPr>
        <w:tc>
          <w:tcPr>
            <w:tcW w:w="10491" w:type="dxa"/>
            <w:gridSpan w:val="2"/>
            <w:vAlign w:val="center"/>
          </w:tcPr>
          <w:p w:rsidR="00735723" w:rsidRPr="00994382" w:rsidRDefault="00735723" w:rsidP="00007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257" w:rsidRPr="00994382" w:rsidTr="00124A04">
        <w:trPr>
          <w:trHeight w:val="454"/>
        </w:trPr>
        <w:tc>
          <w:tcPr>
            <w:tcW w:w="10491" w:type="dxa"/>
            <w:gridSpan w:val="2"/>
            <w:vAlign w:val="center"/>
          </w:tcPr>
          <w:p w:rsidR="00FF3257" w:rsidRPr="00611018" w:rsidRDefault="00FF3257" w:rsidP="0020304B">
            <w:pPr>
              <w:rPr>
                <w:rFonts w:ascii="Arial" w:hAnsi="Arial" w:cs="Arial"/>
                <w:sz w:val="20"/>
                <w:szCs w:val="20"/>
              </w:rPr>
            </w:pPr>
            <w:r w:rsidRPr="00994382">
              <w:rPr>
                <w:rFonts w:ascii="Arial" w:hAnsi="Arial" w:cs="Arial"/>
                <w:b/>
                <w:sz w:val="20"/>
                <w:szCs w:val="20"/>
              </w:rPr>
              <w:t>NOME DO(A) ORIENTADOR(A)</w:t>
            </w:r>
            <w:r w:rsidRPr="0099438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6" w:name="Texto1"/>
            <w:r w:rsidRPr="009943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4382">
              <w:rPr>
                <w:rFonts w:ascii="Arial" w:hAnsi="Arial" w:cs="Arial"/>
                <w:sz w:val="20"/>
                <w:szCs w:val="20"/>
              </w:rPr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43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E16FB2" w:rsidRPr="00994382" w:rsidTr="00124A04">
        <w:trPr>
          <w:trHeight w:val="454"/>
        </w:trPr>
        <w:tc>
          <w:tcPr>
            <w:tcW w:w="10491" w:type="dxa"/>
            <w:gridSpan w:val="2"/>
            <w:vAlign w:val="center"/>
          </w:tcPr>
          <w:p w:rsidR="00E16FB2" w:rsidRPr="00994382" w:rsidRDefault="00611018" w:rsidP="00792596">
            <w:pPr>
              <w:rPr>
                <w:rFonts w:ascii="Arial" w:hAnsi="Arial" w:cs="Arial"/>
                <w:sz w:val="20"/>
                <w:szCs w:val="20"/>
              </w:rPr>
            </w:pPr>
            <w:r w:rsidRPr="00611018">
              <w:rPr>
                <w:rFonts w:ascii="Arial" w:hAnsi="Arial" w:cs="Arial"/>
                <w:sz w:val="20"/>
                <w:szCs w:val="20"/>
              </w:rPr>
              <w:t>Trabalho apto para apresentação 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94382">
              <w:rPr>
                <w:rFonts w:ascii="Arial" w:hAnsi="Arial" w:cs="Arial"/>
                <w:sz w:val="20"/>
                <w:szCs w:val="20"/>
              </w:rPr>
              <w:t xml:space="preserve">Banca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94382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7925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QUALIFICAÇÃO"/>
                    <w:listEntry w:val="DEFESA"/>
                  </w:ddList>
                </w:ffData>
              </w:fldChar>
            </w:r>
            <w:r w:rsidR="00792596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BE498C">
              <w:rPr>
                <w:rFonts w:ascii="Arial" w:hAnsi="Arial" w:cs="Arial"/>
                <w:sz w:val="20"/>
                <w:szCs w:val="20"/>
              </w:rPr>
            </w:r>
            <w:r w:rsidR="00BE49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259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6BB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BE498C">
              <w:rPr>
                <w:rFonts w:ascii="Arial" w:eastAsia="MS Gothic" w:hAnsi="Arial" w:cs="Arial"/>
                <w:sz w:val="20"/>
                <w:szCs w:val="20"/>
              </w:rPr>
            </w:r>
            <w:r w:rsidR="00BE498C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994382">
              <w:rPr>
                <w:rFonts w:ascii="Arial" w:hAnsi="Arial" w:cs="Arial"/>
                <w:sz w:val="20"/>
                <w:szCs w:val="20"/>
              </w:rPr>
              <w:t xml:space="preserve">Sim     </w:t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BE498C">
              <w:rPr>
                <w:rFonts w:ascii="Arial" w:eastAsia="MS Gothic" w:hAnsi="Arial" w:cs="Arial"/>
                <w:sz w:val="20"/>
                <w:szCs w:val="20"/>
              </w:rPr>
            </w:r>
            <w:r w:rsidR="00BE498C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99438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E16FB2" w:rsidRPr="00994382" w:rsidTr="00124A04">
        <w:trPr>
          <w:trHeight w:val="467"/>
        </w:trPr>
        <w:tc>
          <w:tcPr>
            <w:tcW w:w="10491" w:type="dxa"/>
            <w:gridSpan w:val="2"/>
            <w:vAlign w:val="center"/>
          </w:tcPr>
          <w:p w:rsidR="0020304B" w:rsidRPr="0020304B" w:rsidRDefault="00D7381E" w:rsidP="00124A04">
            <w:pPr>
              <w:jc w:val="both"/>
              <w:rPr>
                <w:rFonts w:ascii="Arial" w:hAnsi="Arial" w:cs="Arial"/>
                <w:sz w:val="10"/>
                <w:szCs w:val="20"/>
              </w:rPr>
            </w:pPr>
            <w:r w:rsidRPr="00D7381E">
              <w:rPr>
                <w:rFonts w:ascii="Arial" w:hAnsi="Arial" w:cs="Arial"/>
                <w:sz w:val="20"/>
                <w:szCs w:val="20"/>
              </w:rPr>
              <w:t>Dat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4015DD">
              <w:rPr>
                <w:rFonts w:ascii="Arial" w:hAnsi="Arial" w:cs="Arial"/>
                <w:sz w:val="20"/>
                <w:szCs w:val="20"/>
              </w:rPr>
              <w:t xml:space="preserve">Prevista </w:t>
            </w:r>
            <w:r>
              <w:rPr>
                <w:rFonts w:ascii="Arial" w:hAnsi="Arial" w:cs="Arial"/>
                <w:sz w:val="20"/>
                <w:szCs w:val="20"/>
              </w:rPr>
              <w:t>da Banca</w:t>
            </w:r>
            <w:r w:rsidR="004015DD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72321622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24A04" w:rsidRPr="00B50E94">
                  <w:rPr>
                    <w:rStyle w:val="TextodoEspaoReservado"/>
                  </w:rPr>
                  <w:t>Clique aqui para inserir uma data.</w:t>
                </w:r>
              </w:sdtContent>
            </w:sdt>
            <w:r w:rsidR="00124A0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Horário: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E407C6" w:rsidRPr="00994382" w:rsidRDefault="00E407C6" w:rsidP="00410792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526" w:type="dxa"/>
        <w:tblInd w:w="-431" w:type="dxa"/>
        <w:tblLook w:val="04A0" w:firstRow="1" w:lastRow="0" w:firstColumn="1" w:lastColumn="0" w:noHBand="0" w:noVBand="1"/>
      </w:tblPr>
      <w:tblGrid>
        <w:gridCol w:w="10526"/>
      </w:tblGrid>
      <w:tr w:rsidR="00356BB8" w:rsidTr="00356BB8">
        <w:trPr>
          <w:trHeight w:val="257"/>
        </w:trPr>
        <w:tc>
          <w:tcPr>
            <w:tcW w:w="10526" w:type="dxa"/>
          </w:tcPr>
          <w:p w:rsidR="00B8402D" w:rsidRPr="00B8402D" w:rsidRDefault="00B8402D" w:rsidP="00356BB8">
            <w:pPr>
              <w:rPr>
                <w:rFonts w:ascii="Arial" w:hAnsi="Arial" w:cs="Arial"/>
                <w:sz w:val="12"/>
                <w:szCs w:val="20"/>
              </w:rPr>
            </w:pPr>
          </w:p>
          <w:p w:rsidR="00356BB8" w:rsidRDefault="00356BB8" w:rsidP="00B840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A(s) via(s) do projeto ou dissertação, deve(m) ser entregue(s) com no mínimo 30 dias de antec</w:t>
            </w:r>
            <w:r w:rsidR="00B8402D">
              <w:rPr>
                <w:rFonts w:ascii="Arial" w:hAnsi="Arial" w:cs="Arial"/>
                <w:sz w:val="20"/>
                <w:szCs w:val="20"/>
              </w:rPr>
              <w:t>ed</w:t>
            </w:r>
            <w:r>
              <w:rPr>
                <w:rFonts w:ascii="Arial" w:hAnsi="Arial" w:cs="Arial"/>
                <w:sz w:val="20"/>
                <w:szCs w:val="20"/>
              </w:rPr>
              <w:t>ência</w:t>
            </w:r>
            <w:r w:rsidR="00B8402D">
              <w:rPr>
                <w:rFonts w:ascii="Arial" w:hAnsi="Arial" w:cs="Arial"/>
                <w:sz w:val="20"/>
                <w:szCs w:val="20"/>
              </w:rPr>
              <w:t xml:space="preserve"> a Secretaria, após aprovação da coordenação do formulário de autorização de banca.</w:t>
            </w:r>
          </w:p>
          <w:p w:rsidR="00B8402D" w:rsidRDefault="00B8402D" w:rsidP="00B840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caso do não cumprimento do prazo, o aluno deve justifi</w:t>
            </w:r>
            <w:r w:rsidR="00D15A8B">
              <w:rPr>
                <w:rFonts w:ascii="Arial" w:hAnsi="Arial" w:cs="Arial"/>
                <w:sz w:val="20"/>
                <w:szCs w:val="20"/>
              </w:rPr>
              <w:t>car o atraso da entrega, que será</w:t>
            </w:r>
            <w:r>
              <w:rPr>
                <w:rFonts w:ascii="Arial" w:hAnsi="Arial" w:cs="Arial"/>
                <w:sz w:val="20"/>
                <w:szCs w:val="20"/>
              </w:rPr>
              <w:t xml:space="preserve"> analisado pela coordenação.</w:t>
            </w:r>
          </w:p>
          <w:p w:rsidR="00B8402D" w:rsidRDefault="00B8402D" w:rsidP="00356BB8">
            <w:pPr>
              <w:rPr>
                <w:rFonts w:ascii="Arial" w:hAnsi="Arial" w:cs="Arial"/>
                <w:sz w:val="20"/>
                <w:szCs w:val="20"/>
              </w:rPr>
            </w:pPr>
          </w:p>
          <w:p w:rsidR="00356BB8" w:rsidRDefault="00B8402D" w:rsidP="00356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Justificativa: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:rsidR="00356BB8" w:rsidRPr="0020304B" w:rsidRDefault="00356BB8" w:rsidP="00356BB8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</w:tbl>
    <w:p w:rsidR="008B143C" w:rsidRPr="00994382" w:rsidRDefault="008B143C" w:rsidP="000A153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C558C" w:rsidRPr="00994382" w:rsidRDefault="00CC558C" w:rsidP="000A153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10D1D" w:rsidRDefault="00210D1D" w:rsidP="00210D1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4382">
        <w:rPr>
          <w:rFonts w:ascii="Arial" w:hAnsi="Arial" w:cs="Arial"/>
          <w:sz w:val="20"/>
          <w:szCs w:val="20"/>
        </w:rPr>
        <w:t xml:space="preserve">Porto Alegre, </w:t>
      </w:r>
      <w:sdt>
        <w:sdtPr>
          <w:rPr>
            <w:rFonts w:ascii="Arial" w:hAnsi="Arial" w:cs="Arial"/>
            <w:sz w:val="20"/>
            <w:szCs w:val="20"/>
          </w:rPr>
          <w:id w:val="-1705550500"/>
          <w:placeholder>
            <w:docPart w:val="70E77EC1306B44ACA88A1EB382303D2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994382">
            <w:rPr>
              <w:rStyle w:val="TextodoEspaoReservado"/>
              <w:rFonts w:ascii="Arial" w:hAnsi="Arial" w:cs="Arial"/>
              <w:sz w:val="20"/>
              <w:szCs w:val="20"/>
            </w:rPr>
            <w:t>Clique aqui para inserir uma data.</w:t>
          </w:r>
        </w:sdtContent>
      </w:sdt>
    </w:p>
    <w:p w:rsidR="00A82714" w:rsidRDefault="00A82714" w:rsidP="000A153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15A8B" w:rsidRDefault="00D15A8B" w:rsidP="000A153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15A8B" w:rsidRDefault="00D15A8B" w:rsidP="000A153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C6B02" w:rsidRDefault="001C6B02" w:rsidP="00D15A8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5A8B" w:rsidRPr="00994382" w:rsidRDefault="00D15A8B" w:rsidP="00D15A8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>
              <w:default w:val="NOME DO(A) ALUNO(A)"/>
            </w:textInput>
          </w:ffData>
        </w:fldChar>
      </w:r>
      <w:bookmarkStart w:id="9" w:name="Texto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NOME DO(A) ALUNO(A)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</w:p>
    <w:p w:rsidR="001C6B02" w:rsidRDefault="00D15A8B" w:rsidP="00D15A8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94382">
        <w:rPr>
          <w:rFonts w:ascii="Arial" w:hAnsi="Arial" w:cs="Arial"/>
          <w:sz w:val="20"/>
          <w:szCs w:val="20"/>
        </w:rPr>
        <w:t xml:space="preserve">ASSINATURA DO(A) </w:t>
      </w:r>
      <w:r>
        <w:rPr>
          <w:rFonts w:ascii="Arial" w:hAnsi="Arial" w:cs="Arial"/>
          <w:sz w:val="20"/>
          <w:szCs w:val="20"/>
        </w:rPr>
        <w:t>ALUNO</w:t>
      </w:r>
      <w:r w:rsidRPr="00994382">
        <w:rPr>
          <w:rFonts w:ascii="Arial" w:hAnsi="Arial" w:cs="Arial"/>
          <w:sz w:val="20"/>
          <w:szCs w:val="20"/>
        </w:rPr>
        <w:t>(A)</w:t>
      </w:r>
    </w:p>
    <w:p w:rsidR="00F8426E" w:rsidRDefault="00F8426E" w:rsidP="00D15A8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5A8B" w:rsidRDefault="00D15A8B" w:rsidP="00D15A8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5A8B" w:rsidRPr="00994382" w:rsidRDefault="00D15A8B" w:rsidP="00D15A8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5A8B" w:rsidRDefault="00D15A8B" w:rsidP="00D15A8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OME DO(A) ORIENTADOR(A)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NOME DO(A) ORIENTADOR(A)</w:t>
      </w:r>
      <w:r>
        <w:rPr>
          <w:rFonts w:ascii="Arial" w:hAnsi="Arial" w:cs="Arial"/>
          <w:sz w:val="20"/>
          <w:szCs w:val="20"/>
        </w:rPr>
        <w:fldChar w:fldCharType="end"/>
      </w:r>
    </w:p>
    <w:p w:rsidR="00D15A8B" w:rsidRDefault="00D15A8B" w:rsidP="00D15A8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94382">
        <w:rPr>
          <w:rFonts w:ascii="Arial" w:hAnsi="Arial" w:cs="Arial"/>
          <w:sz w:val="20"/>
          <w:szCs w:val="20"/>
        </w:rPr>
        <w:t>ASSINATURA DO(A) ORIENTADOR(A)</w:t>
      </w:r>
    </w:p>
    <w:p w:rsidR="00D15A8B" w:rsidRDefault="00D15A8B" w:rsidP="00D15A8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5A8B" w:rsidRDefault="00D15A8B" w:rsidP="00D15A8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5A8B" w:rsidRDefault="00D15A8B" w:rsidP="00D15A8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5A8B" w:rsidRPr="00994382" w:rsidRDefault="00B41F76" w:rsidP="00D15A8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Dropdown3"/>
            <w:enabled/>
            <w:calcOnExit w:val="0"/>
            <w:ddList>
              <w:listEntry w:val="Selecione"/>
              <w:listEntry w:val="Anna Paula Moura Canez"/>
              <w:listEntry w:val="Andre Luis Marques da Silveira"/>
              <w:listEntry w:val="Rejane Pivetta de Oliveira"/>
              <w:listEntry w:val="Germano Andrea Doederlein Schwartz"/>
            </w:ddList>
          </w:ffData>
        </w:fldChar>
      </w:r>
      <w:bookmarkStart w:id="10" w:name="Dropdown3"/>
      <w:r>
        <w:rPr>
          <w:rFonts w:ascii="Arial" w:hAnsi="Arial" w:cs="Arial"/>
          <w:sz w:val="20"/>
          <w:szCs w:val="20"/>
        </w:rPr>
        <w:instrText xml:space="preserve"> FORMDROPDOWN </w:instrText>
      </w:r>
      <w:r w:rsidR="00BE498C">
        <w:rPr>
          <w:rFonts w:ascii="Arial" w:hAnsi="Arial" w:cs="Arial"/>
          <w:sz w:val="20"/>
          <w:szCs w:val="20"/>
        </w:rPr>
      </w:r>
      <w:r w:rsidR="00BE498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0"/>
    </w:p>
    <w:p w:rsidR="00D15A8B" w:rsidRDefault="00D15A8B" w:rsidP="00D15A8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94382">
        <w:rPr>
          <w:rFonts w:ascii="Arial" w:hAnsi="Arial" w:cs="Arial"/>
          <w:sz w:val="20"/>
          <w:szCs w:val="20"/>
        </w:rPr>
        <w:t>ASSINATURA DA COORDENAÇÃO</w:t>
      </w:r>
    </w:p>
    <w:p w:rsidR="000A153E" w:rsidRPr="00994382" w:rsidRDefault="000A153E" w:rsidP="00D15A8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5A8B" w:rsidRDefault="00D15A8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F575A" w:rsidRDefault="00BF575A" w:rsidP="00BF575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F575A" w:rsidRDefault="00BF575A" w:rsidP="00BF575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491" w:type="dxa"/>
        <w:tblInd w:w="-431" w:type="dxa"/>
        <w:tblLook w:val="04A0" w:firstRow="1" w:lastRow="0" w:firstColumn="1" w:lastColumn="0" w:noHBand="0" w:noVBand="1"/>
      </w:tblPr>
      <w:tblGrid>
        <w:gridCol w:w="10491"/>
      </w:tblGrid>
      <w:tr w:rsidR="00BF575A" w:rsidRPr="00994382" w:rsidTr="00557D6D">
        <w:trPr>
          <w:trHeight w:val="454"/>
        </w:trPr>
        <w:tc>
          <w:tcPr>
            <w:tcW w:w="10491" w:type="dxa"/>
            <w:vAlign w:val="center"/>
          </w:tcPr>
          <w:p w:rsidR="00BF575A" w:rsidRDefault="00BF575A" w:rsidP="00557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Uso da Secretaria do Curso:</w:t>
            </w:r>
          </w:p>
          <w:p w:rsidR="00BF575A" w:rsidRDefault="00BF575A" w:rsidP="00557D6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Aluno(a) concluiu o número de créditos mínimos necessários </w:t>
            </w:r>
            <w:r w:rsidRPr="00B363B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BE498C">
              <w:rPr>
                <w:rFonts w:ascii="Arial" w:eastAsia="MS Gothic" w:hAnsi="Arial" w:cs="Arial"/>
                <w:sz w:val="20"/>
                <w:szCs w:val="20"/>
              </w:rPr>
            </w:r>
            <w:r w:rsidR="00BE498C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994382">
              <w:rPr>
                <w:rFonts w:ascii="Arial" w:hAnsi="Arial" w:cs="Arial"/>
                <w:sz w:val="20"/>
                <w:szCs w:val="20"/>
              </w:rPr>
              <w:t xml:space="preserve">Sim     </w:t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BE498C">
              <w:rPr>
                <w:rFonts w:ascii="Arial" w:eastAsia="MS Gothic" w:hAnsi="Arial" w:cs="Arial"/>
                <w:sz w:val="20"/>
                <w:szCs w:val="20"/>
              </w:rPr>
            </w:r>
            <w:r w:rsidR="00BE498C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994382">
              <w:rPr>
                <w:rFonts w:ascii="Arial" w:hAnsi="Arial" w:cs="Arial"/>
                <w:sz w:val="20"/>
                <w:szCs w:val="20"/>
              </w:rPr>
              <w:t>Não</w:t>
            </w:r>
            <w:r w:rsidRPr="00B363B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________ créditos</w:t>
            </w:r>
          </w:p>
          <w:p w:rsidR="00BF575A" w:rsidRDefault="00BF575A" w:rsidP="00557D6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Aluno(a) apresentou o atestado/certificado de proficiência    </w:t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BE498C">
              <w:rPr>
                <w:rFonts w:ascii="Arial" w:eastAsia="MS Gothic" w:hAnsi="Arial" w:cs="Arial"/>
                <w:sz w:val="20"/>
                <w:szCs w:val="20"/>
              </w:rPr>
            </w:r>
            <w:r w:rsidR="00BE498C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994382">
              <w:rPr>
                <w:rFonts w:ascii="Arial" w:hAnsi="Arial" w:cs="Arial"/>
                <w:sz w:val="20"/>
                <w:szCs w:val="20"/>
              </w:rPr>
              <w:t xml:space="preserve">Sim     </w:t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BE498C">
              <w:rPr>
                <w:rFonts w:ascii="Arial" w:eastAsia="MS Gothic" w:hAnsi="Arial" w:cs="Arial"/>
                <w:sz w:val="20"/>
                <w:szCs w:val="20"/>
              </w:rPr>
            </w:r>
            <w:r w:rsidR="00BE498C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994382">
              <w:rPr>
                <w:rFonts w:ascii="Arial" w:hAnsi="Arial" w:cs="Arial"/>
                <w:sz w:val="20"/>
                <w:szCs w:val="20"/>
              </w:rPr>
              <w:t>Não</w:t>
            </w:r>
            <w:r w:rsidRPr="00B363BA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BF575A" w:rsidRDefault="00BF575A" w:rsidP="00557D6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Aluno(a) conclui todos os requisitos exigidos pelo curso   </w:t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BE498C">
              <w:rPr>
                <w:rFonts w:ascii="Arial" w:eastAsia="MS Gothic" w:hAnsi="Arial" w:cs="Arial"/>
                <w:sz w:val="20"/>
                <w:szCs w:val="20"/>
              </w:rPr>
            </w:r>
            <w:r w:rsidR="00BE498C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994382">
              <w:rPr>
                <w:rFonts w:ascii="Arial" w:hAnsi="Arial" w:cs="Arial"/>
                <w:sz w:val="20"/>
                <w:szCs w:val="20"/>
              </w:rPr>
              <w:t xml:space="preserve">Sim     </w:t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BE498C">
              <w:rPr>
                <w:rFonts w:ascii="Arial" w:eastAsia="MS Gothic" w:hAnsi="Arial" w:cs="Arial"/>
                <w:sz w:val="20"/>
                <w:szCs w:val="20"/>
              </w:rPr>
            </w:r>
            <w:r w:rsidR="00BE498C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99438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994382">
              <w:rPr>
                <w:rFonts w:ascii="Arial" w:hAnsi="Arial" w:cs="Arial"/>
                <w:sz w:val="20"/>
                <w:szCs w:val="20"/>
              </w:rPr>
              <w:t>Não</w:t>
            </w:r>
            <w:r>
              <w:rPr>
                <w:rFonts w:ascii="Arial" w:hAnsi="Arial" w:cs="Arial"/>
                <w:sz w:val="20"/>
                <w:szCs w:val="20"/>
              </w:rPr>
              <w:t xml:space="preserve">    ________________________ </w:t>
            </w:r>
          </w:p>
          <w:p w:rsidR="00BF575A" w:rsidRPr="00B363BA" w:rsidRDefault="00BF575A" w:rsidP="00557D6D">
            <w:pPr>
              <w:pStyle w:val="PargrafodaLista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575A" w:rsidRDefault="00BF575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BF575A" w:rsidSect="004C521E">
      <w:headerReference w:type="default" r:id="rId7"/>
      <w:footerReference w:type="default" r:id="rId8"/>
      <w:pgSz w:w="11906" w:h="16838"/>
      <w:pgMar w:top="1134" w:right="1134" w:bottom="1418" w:left="1134" w:header="284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98C" w:rsidRDefault="00BE498C" w:rsidP="007F7D4D">
      <w:pPr>
        <w:spacing w:after="0" w:line="240" w:lineRule="auto"/>
      </w:pPr>
      <w:r>
        <w:separator/>
      </w:r>
    </w:p>
  </w:endnote>
  <w:endnote w:type="continuationSeparator" w:id="0">
    <w:p w:rsidR="00BE498C" w:rsidRDefault="00BE498C" w:rsidP="007F7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81E" w:rsidRDefault="00D7381E" w:rsidP="00547596">
    <w:pPr>
      <w:pStyle w:val="Rodap"/>
      <w:jc w:val="both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*A data da banca será confirmada após a autorização da coordenação. Em caso de indeferimento, o(a) aluno(a) será notificado por e-mail. </w:t>
    </w:r>
  </w:p>
  <w:p w:rsidR="00547596" w:rsidRDefault="00547596" w:rsidP="00547596">
    <w:pPr>
      <w:pStyle w:val="Rodap"/>
      <w:jc w:val="both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 xml:space="preserve">Atenção: Preencha legivelmente todos os campos, pois os documentos da banca serão confeccionados com base nestes dados. </w:t>
    </w:r>
    <w:r>
      <w:rPr>
        <w:rFonts w:ascii="Arial" w:hAnsi="Arial" w:cs="Arial"/>
        <w:b/>
        <w:sz w:val="16"/>
        <w:u w:val="single"/>
      </w:rPr>
      <w:t>Todos os campos são obrigatórios</w:t>
    </w:r>
    <w:r>
      <w:rPr>
        <w:rFonts w:ascii="Arial" w:hAnsi="Arial" w:cs="Arial"/>
        <w:b/>
        <w:sz w:val="16"/>
      </w:rPr>
      <w:t xml:space="preserve">. </w:t>
    </w:r>
  </w:p>
  <w:p w:rsidR="004C521E" w:rsidRDefault="004C521E" w:rsidP="00547596">
    <w:pPr>
      <w:pStyle w:val="Rodap"/>
      <w:jc w:val="both"/>
      <w:rPr>
        <w:rFonts w:ascii="Arial" w:hAnsi="Arial" w:cs="Arial"/>
        <w:b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98C" w:rsidRDefault="00BE498C" w:rsidP="007F7D4D">
      <w:pPr>
        <w:spacing w:after="0" w:line="240" w:lineRule="auto"/>
      </w:pPr>
      <w:r>
        <w:separator/>
      </w:r>
    </w:p>
  </w:footnote>
  <w:footnote w:type="continuationSeparator" w:id="0">
    <w:p w:rsidR="00BE498C" w:rsidRDefault="00BE498C" w:rsidP="007F7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4" w:type="dxa"/>
      <w:tblLook w:val="04A0" w:firstRow="1" w:lastRow="0" w:firstColumn="1" w:lastColumn="0" w:noHBand="0" w:noVBand="1"/>
    </w:tblPr>
    <w:tblGrid>
      <w:gridCol w:w="3696"/>
      <w:gridCol w:w="5358"/>
    </w:tblGrid>
    <w:tr w:rsidR="007F7D4D" w:rsidRPr="007F7D4D" w:rsidTr="006D6BF4">
      <w:trPr>
        <w:trHeight w:val="219"/>
      </w:trPr>
      <w:tc>
        <w:tcPr>
          <w:tcW w:w="3696" w:type="dxa"/>
          <w:shd w:val="clear" w:color="auto" w:fill="auto"/>
        </w:tcPr>
        <w:p w:rsidR="007F7D4D" w:rsidRPr="007F7D4D" w:rsidRDefault="007F7D4D" w:rsidP="00210D1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Times New Roman"/>
              <w:sz w:val="24"/>
              <w:szCs w:val="24"/>
              <w:lang w:eastAsia="pt-BR"/>
            </w:rPr>
          </w:pPr>
        </w:p>
      </w:tc>
      <w:tc>
        <w:tcPr>
          <w:tcW w:w="5358" w:type="dxa"/>
          <w:shd w:val="clear" w:color="auto" w:fill="auto"/>
          <w:vAlign w:val="center"/>
        </w:tcPr>
        <w:p w:rsidR="007F7D4D" w:rsidRPr="000A153E" w:rsidRDefault="00210D1D" w:rsidP="000A153E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Times New Roman"/>
              <w:b/>
              <w:sz w:val="24"/>
              <w:szCs w:val="24"/>
              <w:lang w:eastAsia="pt-BR"/>
            </w:rPr>
          </w:pPr>
          <w:r w:rsidRPr="007F7D4D">
            <w:rPr>
              <w:rFonts w:ascii="Verdana" w:eastAsia="Times New Roman" w:hAnsi="Verdana" w:cs="Times New Roman"/>
              <w:noProof/>
              <w:color w:val="333333"/>
              <w:sz w:val="15"/>
              <w:szCs w:val="15"/>
              <w:lang w:eastAsia="pt-BR"/>
            </w:rPr>
            <w:drawing>
              <wp:inline distT="0" distB="0" distL="0" distR="0" wp14:anchorId="54043A58" wp14:editId="413F1763">
                <wp:extent cx="1594884" cy="405596"/>
                <wp:effectExtent l="0" t="0" r="5715" b="0"/>
                <wp:docPr id="9" name="Imagem 9" descr="Descrição: http://www.uniritter.edu.br/portal/imagens/logo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Descrição: http://www.uniritter.edu.br/portal/imagens/logo.jp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6163" cy="408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7D4D" w:rsidRDefault="007F7D4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05726"/>
    <w:multiLevelType w:val="hybridMultilevel"/>
    <w:tmpl w:val="2384C4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D"/>
    <w:rsid w:val="000078DE"/>
    <w:rsid w:val="00082DDE"/>
    <w:rsid w:val="00087887"/>
    <w:rsid w:val="000A153E"/>
    <w:rsid w:val="000B4B17"/>
    <w:rsid w:val="00124A04"/>
    <w:rsid w:val="0018378D"/>
    <w:rsid w:val="00195078"/>
    <w:rsid w:val="001C3A38"/>
    <w:rsid w:val="001C6B02"/>
    <w:rsid w:val="0020304B"/>
    <w:rsid w:val="00210D1D"/>
    <w:rsid w:val="00277487"/>
    <w:rsid w:val="002F5442"/>
    <w:rsid w:val="00342EAF"/>
    <w:rsid w:val="00356BB8"/>
    <w:rsid w:val="004015DD"/>
    <w:rsid w:val="00410792"/>
    <w:rsid w:val="004B259E"/>
    <w:rsid w:val="004C521E"/>
    <w:rsid w:val="004E6D43"/>
    <w:rsid w:val="00500272"/>
    <w:rsid w:val="00547596"/>
    <w:rsid w:val="005E6693"/>
    <w:rsid w:val="005F221B"/>
    <w:rsid w:val="00601F41"/>
    <w:rsid w:val="00611018"/>
    <w:rsid w:val="00686DA9"/>
    <w:rsid w:val="006A0312"/>
    <w:rsid w:val="007136FA"/>
    <w:rsid w:val="00735723"/>
    <w:rsid w:val="007800F1"/>
    <w:rsid w:val="00783494"/>
    <w:rsid w:val="00792596"/>
    <w:rsid w:val="007B4180"/>
    <w:rsid w:val="007F7D4D"/>
    <w:rsid w:val="008B143C"/>
    <w:rsid w:val="00933EBC"/>
    <w:rsid w:val="00945434"/>
    <w:rsid w:val="0098669E"/>
    <w:rsid w:val="00994382"/>
    <w:rsid w:val="00A244C5"/>
    <w:rsid w:val="00A334AD"/>
    <w:rsid w:val="00A77EB5"/>
    <w:rsid w:val="00A82714"/>
    <w:rsid w:val="00A937FD"/>
    <w:rsid w:val="00AC1644"/>
    <w:rsid w:val="00AE52F3"/>
    <w:rsid w:val="00B41F76"/>
    <w:rsid w:val="00B430C3"/>
    <w:rsid w:val="00B81B9F"/>
    <w:rsid w:val="00B8402D"/>
    <w:rsid w:val="00BB7E1E"/>
    <w:rsid w:val="00BE00E9"/>
    <w:rsid w:val="00BE498C"/>
    <w:rsid w:val="00BF069C"/>
    <w:rsid w:val="00BF575A"/>
    <w:rsid w:val="00CB379B"/>
    <w:rsid w:val="00CC4236"/>
    <w:rsid w:val="00CC558C"/>
    <w:rsid w:val="00D15A8B"/>
    <w:rsid w:val="00D7381E"/>
    <w:rsid w:val="00D77245"/>
    <w:rsid w:val="00DE3183"/>
    <w:rsid w:val="00E031BE"/>
    <w:rsid w:val="00E16FB2"/>
    <w:rsid w:val="00E407C6"/>
    <w:rsid w:val="00E55CF2"/>
    <w:rsid w:val="00E71E21"/>
    <w:rsid w:val="00EA17E9"/>
    <w:rsid w:val="00EF1AB2"/>
    <w:rsid w:val="00F05C0A"/>
    <w:rsid w:val="00F81BF0"/>
    <w:rsid w:val="00F8426E"/>
    <w:rsid w:val="00FC5890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7E52AA-B02A-41B3-8A63-36BEEFFB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E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7D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7D4D"/>
  </w:style>
  <w:style w:type="paragraph" w:styleId="Rodap">
    <w:name w:val="footer"/>
    <w:basedOn w:val="Normal"/>
    <w:link w:val="RodapChar"/>
    <w:uiPriority w:val="99"/>
    <w:unhideWhenUsed/>
    <w:rsid w:val="007F7D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7D4D"/>
  </w:style>
  <w:style w:type="table" w:styleId="Tabelacomgrade">
    <w:name w:val="Table Grid"/>
    <w:basedOn w:val="Tabelanormal"/>
    <w:uiPriority w:val="39"/>
    <w:rsid w:val="00007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087887"/>
    <w:rPr>
      <w:color w:val="808080"/>
    </w:rPr>
  </w:style>
  <w:style w:type="paragraph" w:styleId="PargrafodaLista">
    <w:name w:val="List Paragraph"/>
    <w:basedOn w:val="Normal"/>
    <w:uiPriority w:val="34"/>
    <w:qFormat/>
    <w:rsid w:val="00BF5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uniritter.edu.br/index.ph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940921-EB59-4EBF-B776-11A8592D80B7}"/>
      </w:docPartPr>
      <w:docPartBody>
        <w:p w:rsidR="0061553B" w:rsidRDefault="00ED5215">
          <w:r w:rsidRPr="00B50E94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70E77EC1306B44ACA88A1EB382303D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02819C-30FF-488C-A30D-3336B1873375}"/>
      </w:docPartPr>
      <w:docPartBody>
        <w:p w:rsidR="00D8438E" w:rsidRDefault="007E61A7" w:rsidP="007E61A7">
          <w:pPr>
            <w:pStyle w:val="70E77EC1306B44ACA88A1EB382303D2D"/>
          </w:pPr>
          <w:r w:rsidRPr="00994382">
            <w:rPr>
              <w:rStyle w:val="TextodoEspaoReservado"/>
              <w:rFonts w:ascii="Arial" w:hAnsi="Arial" w:cs="Arial"/>
              <w:sz w:val="20"/>
              <w:szCs w:val="20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15"/>
    <w:rsid w:val="005C23C3"/>
    <w:rsid w:val="0061553B"/>
    <w:rsid w:val="007E61A7"/>
    <w:rsid w:val="00D8438E"/>
    <w:rsid w:val="00EC7129"/>
    <w:rsid w:val="00ED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E61A7"/>
    <w:rPr>
      <w:color w:val="808080"/>
    </w:rPr>
  </w:style>
  <w:style w:type="paragraph" w:customStyle="1" w:styleId="70E77EC1306B44ACA88A1EB382303D2D">
    <w:name w:val="70E77EC1306B44ACA88A1EB382303D2D"/>
    <w:rsid w:val="007E61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Fransciély Valladas Velasques</dc:creator>
  <cp:keywords/>
  <dc:description/>
  <cp:lastModifiedBy>Sabrina A. Rauber</cp:lastModifiedBy>
  <cp:revision>4</cp:revision>
  <dcterms:created xsi:type="dcterms:W3CDTF">2017-05-17T17:48:00Z</dcterms:created>
  <dcterms:modified xsi:type="dcterms:W3CDTF">2017-05-17T18:05:00Z</dcterms:modified>
</cp:coreProperties>
</file>